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B8" w:rsidRPr="009134A6" w:rsidRDefault="00C03DB8" w:rsidP="00C03DB8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545DCB">
        <w:rPr>
          <w:rFonts w:ascii="標楷體" w:eastAsia="標楷體" w:hAnsi="標楷體" w:hint="eastAsia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 w:rsidR="00545DCB">
        <w:rPr>
          <w:rFonts w:ascii="標楷體" w:eastAsia="標楷體" w:hAnsi="標楷體" w:hint="eastAsia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545DCB">
        <w:rPr>
          <w:rFonts w:ascii="標楷體" w:eastAsia="標楷體" w:hAnsi="標楷體" w:hint="eastAsia"/>
          <w:b/>
          <w:bCs/>
          <w:sz w:val="44"/>
        </w:rPr>
        <w:t>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545DCB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C03DB8" w:rsidTr="00042360">
        <w:trPr>
          <w:trHeight w:val="6004"/>
        </w:trPr>
        <w:tc>
          <w:tcPr>
            <w:tcW w:w="5131" w:type="dxa"/>
            <w:vAlign w:val="center"/>
          </w:tcPr>
          <w:p w:rsidR="00C03DB8" w:rsidRPr="004877A1" w:rsidRDefault="00323003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02509230716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C03DB8" w:rsidRDefault="004E711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7585885236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DB8" w:rsidRPr="00E6446F" w:rsidTr="00042360">
        <w:trPr>
          <w:trHeight w:val="878"/>
        </w:trPr>
        <w:tc>
          <w:tcPr>
            <w:tcW w:w="5131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自主檢驗室</w:t>
            </w:r>
          </w:p>
        </w:tc>
        <w:tc>
          <w:tcPr>
            <w:tcW w:w="5129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清洗區</w:t>
            </w:r>
          </w:p>
        </w:tc>
      </w:tr>
      <w:tr w:rsidR="00C03DB8" w:rsidTr="00042360">
        <w:trPr>
          <w:trHeight w:val="6115"/>
        </w:trPr>
        <w:tc>
          <w:tcPr>
            <w:tcW w:w="5131" w:type="dxa"/>
            <w:vAlign w:val="center"/>
          </w:tcPr>
          <w:p w:rsidR="00C03DB8" w:rsidRDefault="00323003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9F6B47" wp14:editId="0CE382B3">
                  <wp:extent cx="3221355" cy="2416175"/>
                  <wp:effectExtent l="0" t="0" r="0" b="317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202509230707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C03DB8" w:rsidRDefault="00100FD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47D375" wp14:editId="408809A5">
                  <wp:extent cx="3221355" cy="2416175"/>
                  <wp:effectExtent l="0" t="0" r="0" b="317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175858852548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DB8" w:rsidRPr="00E6446F" w:rsidTr="00042360">
        <w:trPr>
          <w:trHeight w:val="891"/>
        </w:trPr>
        <w:tc>
          <w:tcPr>
            <w:tcW w:w="5131" w:type="dxa"/>
            <w:vAlign w:val="center"/>
          </w:tcPr>
          <w:p w:rsidR="00C03DB8" w:rsidRPr="00E6446F" w:rsidRDefault="00C03DB8" w:rsidP="0032300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有機蔬菜</w:t>
            </w:r>
            <w:r w:rsidR="00323003">
              <w:rPr>
                <w:rFonts w:ascii="標楷體" w:eastAsia="標楷體" w:hAnsi="標楷體"/>
                <w:sz w:val="28"/>
                <w:szCs w:val="28"/>
              </w:rPr>
              <w:t>清洗</w:t>
            </w:r>
          </w:p>
        </w:tc>
        <w:tc>
          <w:tcPr>
            <w:tcW w:w="5129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截油槽</w:t>
            </w:r>
          </w:p>
        </w:tc>
      </w:tr>
    </w:tbl>
    <w:p w:rsidR="00C03DB8" w:rsidRDefault="00C03DB8" w:rsidP="00C03DB8">
      <w:pPr>
        <w:tabs>
          <w:tab w:val="left" w:pos="5835"/>
        </w:tabs>
      </w:pPr>
    </w:p>
    <w:p w:rsidR="00C03DB8" w:rsidRDefault="00C03DB8" w:rsidP="00C03DB8">
      <w:pPr>
        <w:tabs>
          <w:tab w:val="left" w:pos="5835"/>
        </w:tabs>
      </w:pPr>
    </w:p>
    <w:p w:rsidR="004974AC" w:rsidRPr="009134A6" w:rsidRDefault="004974AC" w:rsidP="004974AC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545DCB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 w:rsidR="00545DCB">
        <w:rPr>
          <w:rFonts w:ascii="標楷體" w:eastAsia="標楷體" w:hAnsi="標楷體" w:hint="eastAsia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545DCB">
        <w:rPr>
          <w:rFonts w:ascii="標楷體" w:eastAsia="標楷體" w:hAnsi="標楷體"/>
          <w:b/>
          <w:bCs/>
          <w:sz w:val="44"/>
        </w:rPr>
        <w:t>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545DCB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AB4C6B" w:rsidTr="00F62955">
        <w:trPr>
          <w:trHeight w:val="6004"/>
        </w:trPr>
        <w:tc>
          <w:tcPr>
            <w:tcW w:w="5131" w:type="dxa"/>
            <w:vAlign w:val="center"/>
          </w:tcPr>
          <w:p w:rsidR="00AB4C6B" w:rsidRPr="004877A1" w:rsidRDefault="004E711F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E6C620" wp14:editId="594B8287">
                  <wp:extent cx="3222625" cy="2416810"/>
                  <wp:effectExtent l="0" t="0" r="0" b="254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75858853738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323003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CAE44A" wp14:editId="60A4F37A">
                  <wp:extent cx="3221355" cy="2416175"/>
                  <wp:effectExtent l="0" t="0" r="0" b="317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2025092307054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78"/>
        </w:trPr>
        <w:tc>
          <w:tcPr>
            <w:tcW w:w="5131" w:type="dxa"/>
            <w:vAlign w:val="center"/>
          </w:tcPr>
          <w:p w:rsidR="00AB4C6B" w:rsidRPr="00E6446F" w:rsidRDefault="00E65A11" w:rsidP="00F62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冷藏庫房</w:t>
            </w:r>
          </w:p>
        </w:tc>
        <w:tc>
          <w:tcPr>
            <w:tcW w:w="5129" w:type="dxa"/>
            <w:vAlign w:val="center"/>
          </w:tcPr>
          <w:p w:rsidR="00AB4C6B" w:rsidRPr="00E6446F" w:rsidRDefault="000A7C34" w:rsidP="000A7C3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乾料庫房</w:t>
            </w:r>
          </w:p>
        </w:tc>
      </w:tr>
      <w:tr w:rsidR="00AB4C6B" w:rsidTr="00F62955">
        <w:trPr>
          <w:trHeight w:val="6115"/>
        </w:trPr>
        <w:tc>
          <w:tcPr>
            <w:tcW w:w="5131" w:type="dxa"/>
            <w:vAlign w:val="center"/>
          </w:tcPr>
          <w:p w:rsidR="00AB4C6B" w:rsidRDefault="00EF4144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10F0A" wp14:editId="7A7AB22B">
                  <wp:extent cx="3221355" cy="2416175"/>
                  <wp:effectExtent l="0" t="0" r="0" b="317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2025092307074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EF4144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2025092307015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91"/>
        </w:trPr>
        <w:tc>
          <w:tcPr>
            <w:tcW w:w="5131" w:type="dxa"/>
            <w:vAlign w:val="center"/>
          </w:tcPr>
          <w:p w:rsidR="00AB4C6B" w:rsidRPr="00E6446F" w:rsidRDefault="000A7C34" w:rsidP="00BC23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冷凍庫房</w:t>
            </w:r>
          </w:p>
        </w:tc>
        <w:tc>
          <w:tcPr>
            <w:tcW w:w="5129" w:type="dxa"/>
            <w:vAlign w:val="center"/>
          </w:tcPr>
          <w:p w:rsidR="00721FA5" w:rsidRPr="00E6446F" w:rsidRDefault="00EF4144" w:rsidP="004974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保溫餐車</w:t>
            </w:r>
          </w:p>
        </w:tc>
      </w:tr>
    </w:tbl>
    <w:p w:rsidR="007C6852" w:rsidRDefault="007C6852" w:rsidP="008B331C">
      <w:pPr>
        <w:tabs>
          <w:tab w:val="left" w:pos="5835"/>
        </w:tabs>
      </w:pPr>
    </w:p>
    <w:p w:rsidR="00DF05BB" w:rsidRDefault="00DF05BB" w:rsidP="008B331C">
      <w:pPr>
        <w:tabs>
          <w:tab w:val="left" w:pos="5835"/>
        </w:tabs>
      </w:pPr>
    </w:p>
    <w:p w:rsidR="004974AC" w:rsidRPr="009134A6" w:rsidRDefault="004974AC" w:rsidP="004974AC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EE61D6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 w:rsidR="00EE61D6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FE154B">
        <w:trPr>
          <w:trHeight w:val="6004"/>
        </w:trPr>
        <w:tc>
          <w:tcPr>
            <w:tcW w:w="5131" w:type="dxa"/>
            <w:vAlign w:val="center"/>
          </w:tcPr>
          <w:p w:rsidR="00DF05BB" w:rsidRPr="004877A1" w:rsidRDefault="00100FD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75858854103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323003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E626B1" wp14:editId="5767230D">
                  <wp:extent cx="3222625" cy="2416810"/>
                  <wp:effectExtent l="0" t="0" r="0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2025092307145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F05BB" w:rsidRPr="00E6446F" w:rsidRDefault="00A2733E" w:rsidP="00DF05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書面資料審核</w:t>
            </w:r>
          </w:p>
        </w:tc>
        <w:tc>
          <w:tcPr>
            <w:tcW w:w="5129" w:type="dxa"/>
            <w:vAlign w:val="center"/>
          </w:tcPr>
          <w:p w:rsidR="00DF05BB" w:rsidRPr="00E6446F" w:rsidRDefault="00A2733E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書面資料審核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100FD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B4A024" wp14:editId="11704EA9">
                  <wp:extent cx="3221355" cy="4294505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175858853074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429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100FD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4294505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175858853208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429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C03DB8" w:rsidP="00DF05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配膳區</w:t>
            </w:r>
          </w:p>
        </w:tc>
        <w:tc>
          <w:tcPr>
            <w:tcW w:w="5129" w:type="dxa"/>
            <w:vAlign w:val="center"/>
          </w:tcPr>
          <w:p w:rsidR="00DF05BB" w:rsidRPr="00E6446F" w:rsidRDefault="004974AC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烹調</w:t>
            </w:r>
            <w:r w:rsidR="007E6FC6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</w:tc>
      </w:tr>
    </w:tbl>
    <w:p w:rsidR="00404DFB" w:rsidRPr="009134A6" w:rsidRDefault="00404DFB" w:rsidP="00726A45">
      <w:pPr>
        <w:tabs>
          <w:tab w:val="left" w:pos="7655"/>
        </w:tabs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EE61D6">
        <w:rPr>
          <w:rFonts w:ascii="標楷體" w:eastAsia="標楷體" w:hAnsi="標楷體" w:hint="eastAsia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度午餐廠商稽核(榮興11</w:t>
      </w:r>
      <w:r w:rsidR="00EE61D6">
        <w:rPr>
          <w:rFonts w:ascii="標楷體" w:eastAsia="標楷體" w:hAnsi="標楷體" w:hint="eastAsia"/>
          <w:b/>
          <w:bCs/>
          <w:sz w:val="44"/>
        </w:rPr>
        <w:t>4.9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FE154B">
        <w:trPr>
          <w:trHeight w:val="6004"/>
        </w:trPr>
        <w:tc>
          <w:tcPr>
            <w:tcW w:w="5131" w:type="dxa"/>
            <w:vAlign w:val="center"/>
          </w:tcPr>
          <w:p w:rsidR="00DF05BB" w:rsidRPr="004877A1" w:rsidRDefault="003A6DC5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0B674" wp14:editId="58746511">
                  <wp:extent cx="2676525" cy="3171825"/>
                  <wp:effectExtent l="0" t="0" r="952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75858849359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874" cy="317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BD4161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64180" cy="3152775"/>
                  <wp:effectExtent l="0" t="0" r="762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75858849814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180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F05BB" w:rsidRPr="00E6446F" w:rsidRDefault="00F32C8F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自主檢驗室</w:t>
            </w:r>
          </w:p>
        </w:tc>
        <w:tc>
          <w:tcPr>
            <w:tcW w:w="5129" w:type="dxa"/>
            <w:vAlign w:val="center"/>
          </w:tcPr>
          <w:p w:rsidR="00DF05BB" w:rsidRPr="00E6446F" w:rsidRDefault="00287906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乾料庫房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EF4144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2025092306214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EF4144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2025092306220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B64930" w:rsidP="00915D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</w:t>
            </w:r>
            <w:r w:rsidR="00915D69">
              <w:rPr>
                <w:rFonts w:ascii="標楷體" w:eastAsia="標楷體" w:hAnsi="標楷體"/>
                <w:sz w:val="28"/>
                <w:szCs w:val="28"/>
              </w:rPr>
              <w:t>凍</w:t>
            </w:r>
            <w:r>
              <w:rPr>
                <w:rFonts w:ascii="標楷體" w:eastAsia="標楷體" w:hAnsi="標楷體"/>
                <w:sz w:val="28"/>
                <w:szCs w:val="28"/>
              </w:rPr>
              <w:t>庫</w:t>
            </w:r>
          </w:p>
        </w:tc>
        <w:tc>
          <w:tcPr>
            <w:tcW w:w="5129" w:type="dxa"/>
            <w:vAlign w:val="center"/>
          </w:tcPr>
          <w:p w:rsidR="00DF05BB" w:rsidRPr="00E6446F" w:rsidRDefault="00B64930" w:rsidP="00915D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</w:t>
            </w:r>
            <w:r w:rsidR="00915D69">
              <w:rPr>
                <w:rFonts w:ascii="標楷體" w:eastAsia="標楷體" w:hAnsi="標楷體"/>
                <w:sz w:val="28"/>
                <w:szCs w:val="28"/>
              </w:rPr>
              <w:t>藏室</w:t>
            </w:r>
          </w:p>
        </w:tc>
      </w:tr>
    </w:tbl>
    <w:p w:rsidR="00DF05BB" w:rsidRPr="007C6852" w:rsidRDefault="00DF05BB" w:rsidP="00DF05BB">
      <w:pPr>
        <w:tabs>
          <w:tab w:val="left" w:pos="5835"/>
        </w:tabs>
      </w:pPr>
    </w:p>
    <w:p w:rsidR="00DF05BB" w:rsidRDefault="00DF05BB" w:rsidP="00DF05BB">
      <w:pPr>
        <w:tabs>
          <w:tab w:val="left" w:pos="5835"/>
        </w:tabs>
      </w:pPr>
    </w:p>
    <w:p w:rsidR="00F32C8F" w:rsidRPr="009134A6" w:rsidRDefault="00F32C8F" w:rsidP="00F32C8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EE61D6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度午餐廠商稽核(榮興11</w:t>
      </w:r>
      <w:r w:rsidR="00EE61D6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6B3E45" w:rsidTr="00723D08">
        <w:trPr>
          <w:trHeight w:val="6004"/>
        </w:trPr>
        <w:tc>
          <w:tcPr>
            <w:tcW w:w="5131" w:type="dxa"/>
            <w:vAlign w:val="center"/>
          </w:tcPr>
          <w:p w:rsidR="006B3E45" w:rsidRPr="004877A1" w:rsidRDefault="00BC1CC8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389572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5858850218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389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6B3E45" w:rsidRDefault="00BC1CC8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38481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758588518844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384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E45" w:rsidRPr="00E6446F" w:rsidTr="00723D08">
        <w:trPr>
          <w:trHeight w:val="878"/>
        </w:trPr>
        <w:tc>
          <w:tcPr>
            <w:tcW w:w="5131" w:type="dxa"/>
            <w:vAlign w:val="center"/>
          </w:tcPr>
          <w:p w:rsidR="006B3E45" w:rsidRPr="00E6446F" w:rsidRDefault="0057347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食材標章</w:t>
            </w:r>
            <w:r w:rsidR="008A35F7">
              <w:rPr>
                <w:rFonts w:ascii="標楷體" w:eastAsia="標楷體" w:hAnsi="標楷體" w:hint="eastAsia"/>
                <w:sz w:val="28"/>
                <w:szCs w:val="28"/>
              </w:rPr>
              <w:t>審查</w:t>
            </w:r>
          </w:p>
        </w:tc>
        <w:tc>
          <w:tcPr>
            <w:tcW w:w="5129" w:type="dxa"/>
            <w:vAlign w:val="center"/>
          </w:tcPr>
          <w:p w:rsidR="006B3E45" w:rsidRPr="00E6446F" w:rsidRDefault="00915D6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書面資料審查</w:t>
            </w:r>
          </w:p>
        </w:tc>
      </w:tr>
      <w:tr w:rsidR="006B3E45" w:rsidTr="00723D08">
        <w:trPr>
          <w:trHeight w:val="6115"/>
        </w:trPr>
        <w:tc>
          <w:tcPr>
            <w:tcW w:w="5131" w:type="dxa"/>
            <w:vAlign w:val="center"/>
          </w:tcPr>
          <w:p w:rsidR="006B3E45" w:rsidRDefault="0044090A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2025092306201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6B3E45" w:rsidRDefault="00EF4144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2025092306340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E45" w:rsidRPr="00E6446F" w:rsidTr="00723D08">
        <w:trPr>
          <w:trHeight w:val="891"/>
        </w:trPr>
        <w:tc>
          <w:tcPr>
            <w:tcW w:w="5131" w:type="dxa"/>
            <w:vAlign w:val="center"/>
          </w:tcPr>
          <w:p w:rsidR="006B3E45" w:rsidRPr="00E6446F" w:rsidRDefault="00221A4D" w:rsidP="00221A4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調味料檢</w:t>
            </w:r>
            <w:bookmarkStart w:id="0" w:name="_GoBack"/>
            <w:bookmarkEnd w:id="0"/>
            <w:r w:rsidR="00BF04D2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</w:p>
        </w:tc>
        <w:tc>
          <w:tcPr>
            <w:tcW w:w="5129" w:type="dxa"/>
            <w:vAlign w:val="center"/>
          </w:tcPr>
          <w:p w:rsidR="006B3E45" w:rsidRPr="00E6446F" w:rsidRDefault="00BF04D2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保溫餐車</w:t>
            </w:r>
          </w:p>
        </w:tc>
      </w:tr>
    </w:tbl>
    <w:p w:rsidR="00F32C8F" w:rsidRPr="009134A6" w:rsidRDefault="00F32C8F" w:rsidP="00F32C8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EE61D6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度午餐廠商稽核(榮興11</w:t>
      </w:r>
      <w:r w:rsidR="00EE61D6">
        <w:rPr>
          <w:rFonts w:ascii="標楷體" w:eastAsia="標楷體" w:hAnsi="標楷體" w:hint="eastAsia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9</w:t>
      </w:r>
      <w:r>
        <w:rPr>
          <w:rFonts w:ascii="標楷體" w:eastAsia="標楷體" w:hAnsi="標楷體" w:hint="eastAsia"/>
          <w:b/>
          <w:bCs/>
          <w:sz w:val="44"/>
        </w:rPr>
        <w:t>.</w:t>
      </w:r>
      <w:r w:rsidR="00EE61D6">
        <w:rPr>
          <w:rFonts w:ascii="標楷體" w:eastAsia="標楷體" w:hAnsi="標楷體" w:hint="eastAsia"/>
          <w:b/>
          <w:bCs/>
          <w:sz w:val="44"/>
        </w:rPr>
        <w:t>23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0A7C34" w:rsidTr="00042360">
        <w:trPr>
          <w:trHeight w:val="6004"/>
        </w:trPr>
        <w:tc>
          <w:tcPr>
            <w:tcW w:w="5131" w:type="dxa"/>
            <w:vAlign w:val="center"/>
          </w:tcPr>
          <w:p w:rsidR="000A7C34" w:rsidRPr="00BF04D2" w:rsidRDefault="0044090A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20250923062627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0A7C34" w:rsidRDefault="00670F4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DDA1CF" wp14:editId="2A95403E">
                  <wp:extent cx="3222625" cy="2416810"/>
                  <wp:effectExtent l="0" t="0" r="0" b="254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175858850130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34" w:rsidRPr="00E6446F" w:rsidTr="00042360">
        <w:trPr>
          <w:trHeight w:val="878"/>
        </w:trPr>
        <w:tc>
          <w:tcPr>
            <w:tcW w:w="5131" w:type="dxa"/>
            <w:vAlign w:val="center"/>
          </w:tcPr>
          <w:p w:rsidR="000A7C34" w:rsidRPr="00E6446F" w:rsidRDefault="00221A4D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烹調區</w:t>
            </w:r>
          </w:p>
        </w:tc>
        <w:tc>
          <w:tcPr>
            <w:tcW w:w="5129" w:type="dxa"/>
            <w:vAlign w:val="center"/>
          </w:tcPr>
          <w:p w:rsidR="000A7C34" w:rsidRPr="00E6446F" w:rsidRDefault="00670F4F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烹調區</w:t>
            </w:r>
          </w:p>
        </w:tc>
      </w:tr>
      <w:tr w:rsidR="000A7C34" w:rsidTr="00042360">
        <w:trPr>
          <w:trHeight w:val="6115"/>
        </w:trPr>
        <w:tc>
          <w:tcPr>
            <w:tcW w:w="5131" w:type="dxa"/>
            <w:vAlign w:val="center"/>
          </w:tcPr>
          <w:p w:rsidR="000A7C34" w:rsidRDefault="00670F4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4295775"/>
                  <wp:effectExtent l="0" t="0" r="0" b="9525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1758588511303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429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0A7C34" w:rsidRDefault="00100FD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4294505"/>
                  <wp:effectExtent l="0" t="0" r="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1758588506290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429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34" w:rsidRPr="00E6446F" w:rsidTr="00586D63">
        <w:trPr>
          <w:trHeight w:val="699"/>
        </w:trPr>
        <w:tc>
          <w:tcPr>
            <w:tcW w:w="5131" w:type="dxa"/>
            <w:vAlign w:val="center"/>
          </w:tcPr>
          <w:p w:rsidR="000A7C34" w:rsidRPr="00E6446F" w:rsidRDefault="00586D63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配膳區</w:t>
            </w:r>
          </w:p>
        </w:tc>
        <w:tc>
          <w:tcPr>
            <w:tcW w:w="5129" w:type="dxa"/>
            <w:vAlign w:val="center"/>
          </w:tcPr>
          <w:p w:rsidR="000A7C34" w:rsidRPr="00E6446F" w:rsidRDefault="00100FDC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有機蔬菜</w:t>
            </w:r>
          </w:p>
        </w:tc>
      </w:tr>
    </w:tbl>
    <w:p w:rsidR="000A7C34" w:rsidRPr="007C6852" w:rsidRDefault="000A7C34" w:rsidP="00570491">
      <w:pPr>
        <w:tabs>
          <w:tab w:val="left" w:pos="5835"/>
        </w:tabs>
      </w:pPr>
    </w:p>
    <w:sectPr w:rsidR="000A7C34" w:rsidRPr="007C6852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3B" w:rsidRDefault="00EC403B" w:rsidP="00920827">
      <w:r>
        <w:separator/>
      </w:r>
    </w:p>
  </w:endnote>
  <w:endnote w:type="continuationSeparator" w:id="0">
    <w:p w:rsidR="00EC403B" w:rsidRDefault="00EC403B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3B" w:rsidRDefault="00EC403B" w:rsidP="00920827">
      <w:r>
        <w:separator/>
      </w:r>
    </w:p>
  </w:footnote>
  <w:footnote w:type="continuationSeparator" w:id="0">
    <w:p w:rsidR="00EC403B" w:rsidRDefault="00EC403B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6D97"/>
    <w:rsid w:val="00067C4E"/>
    <w:rsid w:val="00085A1D"/>
    <w:rsid w:val="00086B09"/>
    <w:rsid w:val="000A7C34"/>
    <w:rsid w:val="000B16FD"/>
    <w:rsid w:val="000B1E0D"/>
    <w:rsid w:val="000C7B4D"/>
    <w:rsid w:val="000D74DF"/>
    <w:rsid w:val="000E3390"/>
    <w:rsid w:val="000E3D89"/>
    <w:rsid w:val="000F541F"/>
    <w:rsid w:val="00100FDC"/>
    <w:rsid w:val="00134068"/>
    <w:rsid w:val="00143CD8"/>
    <w:rsid w:val="001445F8"/>
    <w:rsid w:val="0015067A"/>
    <w:rsid w:val="001641B1"/>
    <w:rsid w:val="001953E3"/>
    <w:rsid w:val="00196A51"/>
    <w:rsid w:val="00197196"/>
    <w:rsid w:val="001B021B"/>
    <w:rsid w:val="00214A37"/>
    <w:rsid w:val="00221A4D"/>
    <w:rsid w:val="00242DDA"/>
    <w:rsid w:val="00254C46"/>
    <w:rsid w:val="00283849"/>
    <w:rsid w:val="00287906"/>
    <w:rsid w:val="0029053D"/>
    <w:rsid w:val="0029347A"/>
    <w:rsid w:val="002B43AB"/>
    <w:rsid w:val="002C1064"/>
    <w:rsid w:val="002D2388"/>
    <w:rsid w:val="002E1E7B"/>
    <w:rsid w:val="002E20B6"/>
    <w:rsid w:val="002E3537"/>
    <w:rsid w:val="002F7326"/>
    <w:rsid w:val="0030191F"/>
    <w:rsid w:val="003161E2"/>
    <w:rsid w:val="00323003"/>
    <w:rsid w:val="00334308"/>
    <w:rsid w:val="00335CFA"/>
    <w:rsid w:val="00371913"/>
    <w:rsid w:val="00394911"/>
    <w:rsid w:val="003A2E3E"/>
    <w:rsid w:val="003A6DC5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14009"/>
    <w:rsid w:val="00425E78"/>
    <w:rsid w:val="00434548"/>
    <w:rsid w:val="0044090A"/>
    <w:rsid w:val="004445F3"/>
    <w:rsid w:val="004620E5"/>
    <w:rsid w:val="00466E4E"/>
    <w:rsid w:val="00471264"/>
    <w:rsid w:val="00473733"/>
    <w:rsid w:val="00477D23"/>
    <w:rsid w:val="004877A1"/>
    <w:rsid w:val="00492DAC"/>
    <w:rsid w:val="00493975"/>
    <w:rsid w:val="00497243"/>
    <w:rsid w:val="004974AC"/>
    <w:rsid w:val="004A203C"/>
    <w:rsid w:val="004C6295"/>
    <w:rsid w:val="004E711F"/>
    <w:rsid w:val="005031DE"/>
    <w:rsid w:val="00506AD2"/>
    <w:rsid w:val="0052534D"/>
    <w:rsid w:val="005426A7"/>
    <w:rsid w:val="00545DCB"/>
    <w:rsid w:val="00552CC5"/>
    <w:rsid w:val="00554510"/>
    <w:rsid w:val="00570491"/>
    <w:rsid w:val="00573479"/>
    <w:rsid w:val="00582169"/>
    <w:rsid w:val="00586D63"/>
    <w:rsid w:val="00591384"/>
    <w:rsid w:val="005943E3"/>
    <w:rsid w:val="00597E07"/>
    <w:rsid w:val="005A122F"/>
    <w:rsid w:val="005A4366"/>
    <w:rsid w:val="005C5BCC"/>
    <w:rsid w:val="005C6A16"/>
    <w:rsid w:val="005D49D8"/>
    <w:rsid w:val="006005F1"/>
    <w:rsid w:val="006118FD"/>
    <w:rsid w:val="00611D6D"/>
    <w:rsid w:val="006439D9"/>
    <w:rsid w:val="006541A3"/>
    <w:rsid w:val="00656A64"/>
    <w:rsid w:val="00670F4F"/>
    <w:rsid w:val="006A767E"/>
    <w:rsid w:val="006B13E9"/>
    <w:rsid w:val="006B3E45"/>
    <w:rsid w:val="006C5512"/>
    <w:rsid w:val="006C6FAC"/>
    <w:rsid w:val="006F350C"/>
    <w:rsid w:val="006F3E1F"/>
    <w:rsid w:val="006F541D"/>
    <w:rsid w:val="00721FA5"/>
    <w:rsid w:val="00726A4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615B"/>
    <w:rsid w:val="007C4B4F"/>
    <w:rsid w:val="007C6852"/>
    <w:rsid w:val="007E0D24"/>
    <w:rsid w:val="007E6FC6"/>
    <w:rsid w:val="007F42FD"/>
    <w:rsid w:val="0080736D"/>
    <w:rsid w:val="008113F5"/>
    <w:rsid w:val="0083325A"/>
    <w:rsid w:val="00836C71"/>
    <w:rsid w:val="00840CCF"/>
    <w:rsid w:val="00846C2F"/>
    <w:rsid w:val="00847C04"/>
    <w:rsid w:val="0086064E"/>
    <w:rsid w:val="008633B4"/>
    <w:rsid w:val="008963DE"/>
    <w:rsid w:val="008A0127"/>
    <w:rsid w:val="008A35F7"/>
    <w:rsid w:val="008A7766"/>
    <w:rsid w:val="008B331C"/>
    <w:rsid w:val="008E0CA2"/>
    <w:rsid w:val="00907A0D"/>
    <w:rsid w:val="00915D69"/>
    <w:rsid w:val="00917089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C0F3F"/>
    <w:rsid w:val="009D6351"/>
    <w:rsid w:val="009D6B2B"/>
    <w:rsid w:val="009F4FEA"/>
    <w:rsid w:val="00A06B88"/>
    <w:rsid w:val="00A07E1F"/>
    <w:rsid w:val="00A20383"/>
    <w:rsid w:val="00A21D1A"/>
    <w:rsid w:val="00A23DC1"/>
    <w:rsid w:val="00A2733E"/>
    <w:rsid w:val="00A31CE2"/>
    <w:rsid w:val="00A404B7"/>
    <w:rsid w:val="00A45DC0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51DDB"/>
    <w:rsid w:val="00B619D9"/>
    <w:rsid w:val="00B64930"/>
    <w:rsid w:val="00B73167"/>
    <w:rsid w:val="00B83CFF"/>
    <w:rsid w:val="00B86B0B"/>
    <w:rsid w:val="00B906AD"/>
    <w:rsid w:val="00B96055"/>
    <w:rsid w:val="00BA1F33"/>
    <w:rsid w:val="00BC1CC8"/>
    <w:rsid w:val="00BC235F"/>
    <w:rsid w:val="00BC29F9"/>
    <w:rsid w:val="00BC5407"/>
    <w:rsid w:val="00BD075F"/>
    <w:rsid w:val="00BD23E6"/>
    <w:rsid w:val="00BD4161"/>
    <w:rsid w:val="00BF04D2"/>
    <w:rsid w:val="00BF0D2E"/>
    <w:rsid w:val="00C02A97"/>
    <w:rsid w:val="00C03DB8"/>
    <w:rsid w:val="00C03DC1"/>
    <w:rsid w:val="00C33C62"/>
    <w:rsid w:val="00C45D04"/>
    <w:rsid w:val="00C50526"/>
    <w:rsid w:val="00C66E69"/>
    <w:rsid w:val="00C71498"/>
    <w:rsid w:val="00CA55DA"/>
    <w:rsid w:val="00CB55ED"/>
    <w:rsid w:val="00CC1751"/>
    <w:rsid w:val="00CC6C33"/>
    <w:rsid w:val="00CF7E1C"/>
    <w:rsid w:val="00D03ACD"/>
    <w:rsid w:val="00D06246"/>
    <w:rsid w:val="00D27ECA"/>
    <w:rsid w:val="00D331D0"/>
    <w:rsid w:val="00D725FA"/>
    <w:rsid w:val="00DA21DB"/>
    <w:rsid w:val="00DC6537"/>
    <w:rsid w:val="00DD6DAE"/>
    <w:rsid w:val="00DE55E2"/>
    <w:rsid w:val="00DF05BB"/>
    <w:rsid w:val="00E06F98"/>
    <w:rsid w:val="00E201B8"/>
    <w:rsid w:val="00E219E4"/>
    <w:rsid w:val="00E26874"/>
    <w:rsid w:val="00E334E5"/>
    <w:rsid w:val="00E458E9"/>
    <w:rsid w:val="00E55558"/>
    <w:rsid w:val="00E57C40"/>
    <w:rsid w:val="00E6446F"/>
    <w:rsid w:val="00E65A11"/>
    <w:rsid w:val="00E6700B"/>
    <w:rsid w:val="00E8456A"/>
    <w:rsid w:val="00E92661"/>
    <w:rsid w:val="00E95E2D"/>
    <w:rsid w:val="00EA7B33"/>
    <w:rsid w:val="00EA7B42"/>
    <w:rsid w:val="00EC3B03"/>
    <w:rsid w:val="00EC403B"/>
    <w:rsid w:val="00EC758C"/>
    <w:rsid w:val="00EE086A"/>
    <w:rsid w:val="00EE1FA7"/>
    <w:rsid w:val="00EE61D6"/>
    <w:rsid w:val="00EE6EF6"/>
    <w:rsid w:val="00EF4144"/>
    <w:rsid w:val="00EF5A5A"/>
    <w:rsid w:val="00EF7ED2"/>
    <w:rsid w:val="00F00BB7"/>
    <w:rsid w:val="00F04CBC"/>
    <w:rsid w:val="00F12E95"/>
    <w:rsid w:val="00F17E8F"/>
    <w:rsid w:val="00F32271"/>
    <w:rsid w:val="00F32C8F"/>
    <w:rsid w:val="00F52ED3"/>
    <w:rsid w:val="00F53E49"/>
    <w:rsid w:val="00F54A6D"/>
    <w:rsid w:val="00F67B0F"/>
    <w:rsid w:val="00F95113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2024-10-14T05:32:00Z</cp:lastPrinted>
  <dcterms:created xsi:type="dcterms:W3CDTF">2025-09-23T01:03:00Z</dcterms:created>
  <dcterms:modified xsi:type="dcterms:W3CDTF">2025-10-14T03:13:00Z</dcterms:modified>
</cp:coreProperties>
</file>