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6D" w:rsidRPr="009134A6" w:rsidRDefault="00F54A6D" w:rsidP="00F54A6D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t>東安國中</w:t>
      </w:r>
      <w:r w:rsidR="00C324B1">
        <w:rPr>
          <w:rFonts w:ascii="標楷體" w:eastAsia="標楷體" w:hAnsi="標楷體" w:hint="eastAsia"/>
          <w:b/>
          <w:bCs/>
          <w:sz w:val="44"/>
        </w:rPr>
        <w:t xml:space="preserve">   </w:t>
      </w:r>
      <w:r w:rsidR="00324A85">
        <w:rPr>
          <w:rFonts w:ascii="標楷體" w:eastAsia="標楷體" w:hAnsi="標楷體" w:hint="eastAsia"/>
          <w:b/>
          <w:bCs/>
          <w:sz w:val="44"/>
        </w:rPr>
        <w:t>營養教育</w:t>
      </w:r>
      <w:r w:rsidR="00DB0B7A">
        <w:rPr>
          <w:rFonts w:ascii="標楷體" w:eastAsia="標楷體" w:hAnsi="標楷體" w:hint="eastAsia"/>
          <w:b/>
          <w:bCs/>
          <w:sz w:val="44"/>
        </w:rPr>
        <w:t>-</w:t>
      </w:r>
      <w:r w:rsidR="00DB0B7A">
        <w:rPr>
          <w:rFonts w:ascii="標楷體" w:eastAsia="標楷體" w:hAnsi="標楷體"/>
          <w:b/>
          <w:bCs/>
          <w:sz w:val="44"/>
        </w:rPr>
        <w:t>健康餐盤與健康體位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DF05BB" w:rsidTr="00DB0B7A">
        <w:trPr>
          <w:trHeight w:val="5791"/>
        </w:trPr>
        <w:tc>
          <w:tcPr>
            <w:tcW w:w="5131" w:type="dxa"/>
            <w:vAlign w:val="center"/>
          </w:tcPr>
          <w:p w:rsidR="00DF05BB" w:rsidRPr="00394911" w:rsidRDefault="00DB0B7A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7127" cy="1800000"/>
                  <wp:effectExtent l="0" t="0" r="0" b="0"/>
                  <wp:docPr id="2" name="圖片 2" descr="http://163.30.124.2/uploads/tad_web/13/image/ActionID_346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163.30.124.2/uploads/tad_web/13/image/ActionID_346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12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8D2512" w:rsidP="00FE154B">
            <w:pPr>
              <w:jc w:val="center"/>
            </w:pPr>
            <w:r w:rsidRPr="008D2512">
              <w:rPr>
                <w:noProof/>
              </w:rPr>
              <w:drawing>
                <wp:inline distT="0" distB="0" distL="0" distR="0">
                  <wp:extent cx="2400000" cy="1800000"/>
                  <wp:effectExtent l="0" t="0" r="635" b="0"/>
                  <wp:docPr id="23" name="圖片 23" descr="D:\111.8.25\111午餐\午餐教育\ActionID_346_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111.8.25\111午餐\午餐教育\ActionID_346_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216" w:rsidRPr="00E6446F" w:rsidTr="00FE154B">
        <w:trPr>
          <w:trHeight w:val="878"/>
        </w:trPr>
        <w:tc>
          <w:tcPr>
            <w:tcW w:w="5131" w:type="dxa"/>
            <w:vAlign w:val="center"/>
          </w:tcPr>
          <w:p w:rsidR="00DB5216" w:rsidRPr="00E6446F" w:rsidRDefault="0060781C" w:rsidP="00DB521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營養師簡介</w:t>
            </w:r>
          </w:p>
        </w:tc>
        <w:tc>
          <w:tcPr>
            <w:tcW w:w="5129" w:type="dxa"/>
            <w:vAlign w:val="center"/>
          </w:tcPr>
          <w:p w:rsidR="00DB5216" w:rsidRPr="00E6446F" w:rsidRDefault="00BD005D" w:rsidP="00DB521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講解營養的重要性</w:t>
            </w:r>
          </w:p>
        </w:tc>
      </w:tr>
      <w:tr w:rsidR="00DF05BB" w:rsidTr="00FE154B">
        <w:trPr>
          <w:trHeight w:val="6115"/>
        </w:trPr>
        <w:tc>
          <w:tcPr>
            <w:tcW w:w="5131" w:type="dxa"/>
            <w:vAlign w:val="center"/>
          </w:tcPr>
          <w:p w:rsidR="00DF05BB" w:rsidRDefault="0060781C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00000" cy="1800000"/>
                  <wp:effectExtent l="0" t="0" r="635" b="0"/>
                  <wp:docPr id="7" name="圖片 7" descr="http://163.30.124.2/uploads/tad_web/13/image/ActionID_346_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163.30.124.2/uploads/tad_web/13/image/ActionID_346_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60781C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7127" cy="1800000"/>
                  <wp:effectExtent l="0" t="0" r="0" b="0"/>
                  <wp:docPr id="6" name="圖片 6" descr="http://163.30.124.2/uploads/tad_web/13/image/ActionID_346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63.30.124.2/uploads/tad_web/13/image/ActionID_346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12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91"/>
        </w:trPr>
        <w:tc>
          <w:tcPr>
            <w:tcW w:w="5131" w:type="dxa"/>
            <w:vAlign w:val="center"/>
          </w:tcPr>
          <w:p w:rsidR="00DF05BB" w:rsidRPr="00E6446F" w:rsidRDefault="0060781C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講解每日飲食指南</w:t>
            </w:r>
          </w:p>
        </w:tc>
        <w:tc>
          <w:tcPr>
            <w:tcW w:w="5129" w:type="dxa"/>
            <w:vAlign w:val="center"/>
          </w:tcPr>
          <w:p w:rsidR="00DF05BB" w:rsidRPr="00E6446F" w:rsidRDefault="0060781C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頒發感謝狀</w:t>
            </w:r>
          </w:p>
        </w:tc>
      </w:tr>
    </w:tbl>
    <w:p w:rsidR="00DF05BB" w:rsidRDefault="00DF05BB" w:rsidP="00DF05BB">
      <w:pPr>
        <w:tabs>
          <w:tab w:val="left" w:pos="5835"/>
        </w:tabs>
      </w:pPr>
    </w:p>
    <w:p w:rsidR="008D2512" w:rsidRDefault="008D2512" w:rsidP="00DF05BB">
      <w:pPr>
        <w:tabs>
          <w:tab w:val="left" w:pos="5835"/>
        </w:tabs>
      </w:pPr>
    </w:p>
    <w:p w:rsidR="008D2512" w:rsidRPr="009134A6" w:rsidRDefault="008D2512" w:rsidP="008D2512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</w:t>
      </w:r>
      <w:r>
        <w:rPr>
          <w:rFonts w:ascii="標楷體" w:eastAsia="標楷體" w:hAnsi="標楷體" w:hint="eastAsia"/>
          <w:b/>
          <w:bCs/>
          <w:sz w:val="44"/>
        </w:rPr>
        <w:t xml:space="preserve">   營養教育-</w:t>
      </w:r>
      <w:r w:rsidR="00BF62D5">
        <w:rPr>
          <w:rFonts w:ascii="標楷體" w:eastAsia="標楷體" w:hAnsi="標楷體"/>
          <w:b/>
          <w:bCs/>
          <w:sz w:val="44"/>
        </w:rPr>
        <w:t>打餐指導影片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0"/>
      </w:tblGrid>
      <w:tr w:rsidR="00BF62D5" w:rsidTr="00F11CBE">
        <w:trPr>
          <w:trHeight w:val="5791"/>
        </w:trPr>
        <w:tc>
          <w:tcPr>
            <w:tcW w:w="10260" w:type="dxa"/>
            <w:vAlign w:val="center"/>
          </w:tcPr>
          <w:p w:rsidR="00BF62D5" w:rsidRDefault="00BF62D5" w:rsidP="00F645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072F4A" wp14:editId="460AEECA">
                  <wp:extent cx="6479540" cy="36449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540" cy="364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2D5" w:rsidRPr="00E6446F" w:rsidTr="004E2A42">
        <w:trPr>
          <w:trHeight w:val="878"/>
        </w:trPr>
        <w:tc>
          <w:tcPr>
            <w:tcW w:w="10260" w:type="dxa"/>
            <w:vAlign w:val="center"/>
          </w:tcPr>
          <w:p w:rsidR="00BF62D5" w:rsidRPr="00E6446F" w:rsidRDefault="00BF62D5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打餐小天使指導影片</w:t>
            </w:r>
          </w:p>
        </w:tc>
      </w:tr>
      <w:tr w:rsidR="00BF62D5" w:rsidTr="00D907D1">
        <w:trPr>
          <w:trHeight w:val="6115"/>
        </w:trPr>
        <w:tc>
          <w:tcPr>
            <w:tcW w:w="10260" w:type="dxa"/>
            <w:vAlign w:val="center"/>
          </w:tcPr>
          <w:p w:rsidR="00BF62D5" w:rsidRDefault="00BF62D5" w:rsidP="00F645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88761A" wp14:editId="4387AA53">
                  <wp:extent cx="6479540" cy="3644900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540" cy="364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2D5" w:rsidRPr="00E6446F" w:rsidTr="007B7742">
        <w:trPr>
          <w:trHeight w:val="891"/>
        </w:trPr>
        <w:tc>
          <w:tcPr>
            <w:tcW w:w="10260" w:type="dxa"/>
            <w:vAlign w:val="center"/>
          </w:tcPr>
          <w:p w:rsidR="00BF62D5" w:rsidRPr="00E6446F" w:rsidRDefault="00BF62D5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班級用餐指導影片</w:t>
            </w:r>
          </w:p>
        </w:tc>
      </w:tr>
    </w:tbl>
    <w:p w:rsidR="008D2512" w:rsidRPr="007C6852" w:rsidRDefault="008D2512" w:rsidP="008D2512">
      <w:pPr>
        <w:tabs>
          <w:tab w:val="left" w:pos="5835"/>
        </w:tabs>
      </w:pPr>
    </w:p>
    <w:p w:rsidR="008D2512" w:rsidRDefault="008D2512" w:rsidP="00DF05BB">
      <w:pPr>
        <w:tabs>
          <w:tab w:val="left" w:pos="5835"/>
        </w:tabs>
      </w:pPr>
    </w:p>
    <w:p w:rsidR="00BF62D5" w:rsidRPr="009134A6" w:rsidRDefault="00BF62D5" w:rsidP="00BF62D5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</w:t>
      </w:r>
      <w:r>
        <w:rPr>
          <w:rFonts w:ascii="標楷體" w:eastAsia="標楷體" w:hAnsi="標楷體" w:hint="eastAsia"/>
          <w:b/>
          <w:bCs/>
          <w:sz w:val="44"/>
        </w:rPr>
        <w:t xml:space="preserve">   營養教育-</w:t>
      </w:r>
      <w:r>
        <w:rPr>
          <w:rFonts w:ascii="標楷體" w:eastAsia="標楷體" w:hAnsi="標楷體" w:hint="eastAsia"/>
          <w:b/>
          <w:bCs/>
          <w:sz w:val="44"/>
        </w:rPr>
        <w:t>米食推廣教育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BF62D5" w:rsidTr="00F6455C">
        <w:trPr>
          <w:trHeight w:val="5791"/>
        </w:trPr>
        <w:tc>
          <w:tcPr>
            <w:tcW w:w="5131" w:type="dxa"/>
            <w:vAlign w:val="center"/>
          </w:tcPr>
          <w:p w:rsidR="00BF62D5" w:rsidRPr="00394911" w:rsidRDefault="00ED568A" w:rsidP="00F645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DF8403" wp14:editId="06BDE567">
                  <wp:extent cx="2752725" cy="3769178"/>
                  <wp:effectExtent l="0" t="0" r="0" b="3175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6946" t="19261" r="35567" b="13835"/>
                          <a:stretch/>
                        </pic:blipFill>
                        <pic:spPr bwMode="auto">
                          <a:xfrm>
                            <a:off x="0" y="0"/>
                            <a:ext cx="2778068" cy="380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BF62D5" w:rsidRDefault="00ED568A" w:rsidP="00F645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7C2CE8" wp14:editId="76A0EE67">
                  <wp:extent cx="2819380" cy="3739553"/>
                  <wp:effectExtent l="0" t="0" r="635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67958" t="21068" r="5738" b="16919"/>
                          <a:stretch/>
                        </pic:blipFill>
                        <pic:spPr bwMode="auto">
                          <a:xfrm>
                            <a:off x="0" y="0"/>
                            <a:ext cx="2866720" cy="3802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2D5" w:rsidRPr="00E6446F" w:rsidTr="00F6455C">
        <w:trPr>
          <w:trHeight w:val="878"/>
        </w:trPr>
        <w:tc>
          <w:tcPr>
            <w:tcW w:w="5131" w:type="dxa"/>
            <w:vAlign w:val="center"/>
          </w:tcPr>
          <w:p w:rsidR="00BF62D5" w:rsidRPr="00E6446F" w:rsidRDefault="00ED568A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認識米食</w:t>
            </w:r>
          </w:p>
        </w:tc>
        <w:tc>
          <w:tcPr>
            <w:tcW w:w="5129" w:type="dxa"/>
            <w:vAlign w:val="center"/>
          </w:tcPr>
          <w:p w:rsidR="00BF62D5" w:rsidRPr="00E6446F" w:rsidRDefault="00ED568A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米食營養與健康</w:t>
            </w:r>
          </w:p>
        </w:tc>
      </w:tr>
      <w:tr w:rsidR="00A55344" w:rsidTr="003B7991">
        <w:trPr>
          <w:trHeight w:val="6115"/>
        </w:trPr>
        <w:tc>
          <w:tcPr>
            <w:tcW w:w="10260" w:type="dxa"/>
            <w:gridSpan w:val="2"/>
            <w:vAlign w:val="center"/>
          </w:tcPr>
          <w:p w:rsidR="00A55344" w:rsidRDefault="00A55344" w:rsidP="00F6455C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116204EC" wp14:editId="28FB9F6E">
                  <wp:extent cx="6161869" cy="3486150"/>
                  <wp:effectExtent l="0" t="0" r="0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7485" t="25610" r="5625" b="17174"/>
                          <a:stretch/>
                        </pic:blipFill>
                        <pic:spPr bwMode="auto">
                          <a:xfrm>
                            <a:off x="0" y="0"/>
                            <a:ext cx="6226226" cy="352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55344" w:rsidRPr="00E6446F" w:rsidTr="00D8594C">
        <w:trPr>
          <w:trHeight w:val="891"/>
        </w:trPr>
        <w:tc>
          <w:tcPr>
            <w:tcW w:w="10260" w:type="dxa"/>
            <w:gridSpan w:val="2"/>
            <w:vAlign w:val="center"/>
          </w:tcPr>
          <w:p w:rsidR="00A55344" w:rsidRPr="00E6446F" w:rsidRDefault="00A55344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實作課程活動照片</w:t>
            </w:r>
          </w:p>
        </w:tc>
      </w:tr>
    </w:tbl>
    <w:p w:rsidR="00BF62D5" w:rsidRDefault="00BF62D5" w:rsidP="004B301B">
      <w:pPr>
        <w:tabs>
          <w:tab w:val="left" w:pos="5835"/>
        </w:tabs>
        <w:rPr>
          <w:rFonts w:hint="eastAsia"/>
        </w:rPr>
      </w:pPr>
    </w:p>
    <w:sectPr w:rsidR="00BF62D5" w:rsidSect="00EC75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773" w:rsidRDefault="00121773" w:rsidP="00920827">
      <w:r>
        <w:separator/>
      </w:r>
    </w:p>
  </w:endnote>
  <w:endnote w:type="continuationSeparator" w:id="0">
    <w:p w:rsidR="00121773" w:rsidRDefault="00121773" w:rsidP="0092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773" w:rsidRDefault="00121773" w:rsidP="00920827">
      <w:r>
        <w:separator/>
      </w:r>
    </w:p>
  </w:footnote>
  <w:footnote w:type="continuationSeparator" w:id="0">
    <w:p w:rsidR="00121773" w:rsidRDefault="00121773" w:rsidP="0092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3D6"/>
    <w:multiLevelType w:val="hybridMultilevel"/>
    <w:tmpl w:val="99586070"/>
    <w:lvl w:ilvl="0" w:tplc="685AE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749D7"/>
    <w:multiLevelType w:val="hybridMultilevel"/>
    <w:tmpl w:val="31C8185C"/>
    <w:lvl w:ilvl="0" w:tplc="0A20E5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3A6C7E"/>
    <w:multiLevelType w:val="hybridMultilevel"/>
    <w:tmpl w:val="BD52AD7A"/>
    <w:lvl w:ilvl="0" w:tplc="B616E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036D2E"/>
    <w:multiLevelType w:val="hybridMultilevel"/>
    <w:tmpl w:val="8D1611A2"/>
    <w:lvl w:ilvl="0" w:tplc="01D80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FA38E5"/>
    <w:multiLevelType w:val="hybridMultilevel"/>
    <w:tmpl w:val="531A5CCE"/>
    <w:lvl w:ilvl="0" w:tplc="0FBA9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BE83E7B"/>
    <w:multiLevelType w:val="hybridMultilevel"/>
    <w:tmpl w:val="8620EB02"/>
    <w:lvl w:ilvl="0" w:tplc="3EB03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F16EF5"/>
    <w:multiLevelType w:val="hybridMultilevel"/>
    <w:tmpl w:val="3A74E5FA"/>
    <w:lvl w:ilvl="0" w:tplc="22CEBF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597176"/>
    <w:multiLevelType w:val="hybridMultilevel"/>
    <w:tmpl w:val="9FBA4728"/>
    <w:lvl w:ilvl="0" w:tplc="1B3298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5B157A54"/>
    <w:multiLevelType w:val="hybridMultilevel"/>
    <w:tmpl w:val="78FE12A6"/>
    <w:lvl w:ilvl="0" w:tplc="33FEE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4665C7"/>
    <w:multiLevelType w:val="hybridMultilevel"/>
    <w:tmpl w:val="BD90AE24"/>
    <w:lvl w:ilvl="0" w:tplc="CC765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72D649C"/>
    <w:multiLevelType w:val="hybridMultilevel"/>
    <w:tmpl w:val="7BEA4DEE"/>
    <w:lvl w:ilvl="0" w:tplc="CB02B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F246012"/>
    <w:multiLevelType w:val="hybridMultilevel"/>
    <w:tmpl w:val="81B8FA0C"/>
    <w:lvl w:ilvl="0" w:tplc="D06C719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AE"/>
    <w:rsid w:val="00004487"/>
    <w:rsid w:val="0001410B"/>
    <w:rsid w:val="00040651"/>
    <w:rsid w:val="0004797B"/>
    <w:rsid w:val="00066D97"/>
    <w:rsid w:val="00067C4E"/>
    <w:rsid w:val="00085A1D"/>
    <w:rsid w:val="000B16FD"/>
    <w:rsid w:val="000B1E0D"/>
    <w:rsid w:val="000C7B4D"/>
    <w:rsid w:val="000D74DF"/>
    <w:rsid w:val="000E3390"/>
    <w:rsid w:val="000E3D89"/>
    <w:rsid w:val="000F541F"/>
    <w:rsid w:val="00121773"/>
    <w:rsid w:val="00126642"/>
    <w:rsid w:val="00134068"/>
    <w:rsid w:val="00143CD8"/>
    <w:rsid w:val="001445F8"/>
    <w:rsid w:val="00145B27"/>
    <w:rsid w:val="0015067A"/>
    <w:rsid w:val="001641B1"/>
    <w:rsid w:val="001953E3"/>
    <w:rsid w:val="00196A51"/>
    <w:rsid w:val="00197196"/>
    <w:rsid w:val="001B021B"/>
    <w:rsid w:val="001E6C43"/>
    <w:rsid w:val="001F7D7A"/>
    <w:rsid w:val="00214A37"/>
    <w:rsid w:val="00254C46"/>
    <w:rsid w:val="00283849"/>
    <w:rsid w:val="00287906"/>
    <w:rsid w:val="0029347A"/>
    <w:rsid w:val="002B43AB"/>
    <w:rsid w:val="002C1064"/>
    <w:rsid w:val="002D2388"/>
    <w:rsid w:val="002E1E7B"/>
    <w:rsid w:val="002E20B6"/>
    <w:rsid w:val="002E3537"/>
    <w:rsid w:val="002F7326"/>
    <w:rsid w:val="0030191F"/>
    <w:rsid w:val="003161E2"/>
    <w:rsid w:val="00324A85"/>
    <w:rsid w:val="00334308"/>
    <w:rsid w:val="00335CFA"/>
    <w:rsid w:val="0036149F"/>
    <w:rsid w:val="00371913"/>
    <w:rsid w:val="00387C26"/>
    <w:rsid w:val="00394911"/>
    <w:rsid w:val="003A2E3E"/>
    <w:rsid w:val="003A77B0"/>
    <w:rsid w:val="003B0E8F"/>
    <w:rsid w:val="003B50D7"/>
    <w:rsid w:val="003D08CC"/>
    <w:rsid w:val="003F4632"/>
    <w:rsid w:val="004015FB"/>
    <w:rsid w:val="00404DFB"/>
    <w:rsid w:val="004067F3"/>
    <w:rsid w:val="00406AFB"/>
    <w:rsid w:val="00425E78"/>
    <w:rsid w:val="00434548"/>
    <w:rsid w:val="004445F3"/>
    <w:rsid w:val="004553B1"/>
    <w:rsid w:val="004620E5"/>
    <w:rsid w:val="00466E4E"/>
    <w:rsid w:val="00471264"/>
    <w:rsid w:val="00473733"/>
    <w:rsid w:val="00477D23"/>
    <w:rsid w:val="004877A1"/>
    <w:rsid w:val="00492DAC"/>
    <w:rsid w:val="00493975"/>
    <w:rsid w:val="00497243"/>
    <w:rsid w:val="004A203C"/>
    <w:rsid w:val="004A3B0F"/>
    <w:rsid w:val="004B301B"/>
    <w:rsid w:val="004B58E0"/>
    <w:rsid w:val="004C6295"/>
    <w:rsid w:val="005031DE"/>
    <w:rsid w:val="00506AD2"/>
    <w:rsid w:val="0052016B"/>
    <w:rsid w:val="0052534D"/>
    <w:rsid w:val="005426A7"/>
    <w:rsid w:val="00552CC5"/>
    <w:rsid w:val="00554510"/>
    <w:rsid w:val="00582169"/>
    <w:rsid w:val="00591384"/>
    <w:rsid w:val="005943E3"/>
    <w:rsid w:val="00597E07"/>
    <w:rsid w:val="005A122F"/>
    <w:rsid w:val="005A4366"/>
    <w:rsid w:val="005C5BCC"/>
    <w:rsid w:val="005C6A16"/>
    <w:rsid w:val="005D49D8"/>
    <w:rsid w:val="0060781C"/>
    <w:rsid w:val="006118FD"/>
    <w:rsid w:val="00611D6D"/>
    <w:rsid w:val="006439D9"/>
    <w:rsid w:val="006541A3"/>
    <w:rsid w:val="00656A64"/>
    <w:rsid w:val="006A767E"/>
    <w:rsid w:val="006B13E9"/>
    <w:rsid w:val="006B3E45"/>
    <w:rsid w:val="006C5512"/>
    <w:rsid w:val="006F350C"/>
    <w:rsid w:val="006F3E1F"/>
    <w:rsid w:val="006F541D"/>
    <w:rsid w:val="0071404F"/>
    <w:rsid w:val="00721FA5"/>
    <w:rsid w:val="0073739E"/>
    <w:rsid w:val="00743A43"/>
    <w:rsid w:val="007472ED"/>
    <w:rsid w:val="00760E62"/>
    <w:rsid w:val="00763031"/>
    <w:rsid w:val="00766504"/>
    <w:rsid w:val="0078255A"/>
    <w:rsid w:val="00784BE0"/>
    <w:rsid w:val="00785C14"/>
    <w:rsid w:val="007A6374"/>
    <w:rsid w:val="007B0624"/>
    <w:rsid w:val="007B615B"/>
    <w:rsid w:val="007C4B4F"/>
    <w:rsid w:val="007C6852"/>
    <w:rsid w:val="007E0D24"/>
    <w:rsid w:val="007F42FD"/>
    <w:rsid w:val="0080736D"/>
    <w:rsid w:val="008113F5"/>
    <w:rsid w:val="0083325A"/>
    <w:rsid w:val="00836C71"/>
    <w:rsid w:val="00840CCF"/>
    <w:rsid w:val="00846C2F"/>
    <w:rsid w:val="00847C04"/>
    <w:rsid w:val="008633B4"/>
    <w:rsid w:val="008963DE"/>
    <w:rsid w:val="008A0127"/>
    <w:rsid w:val="008A35F7"/>
    <w:rsid w:val="008A7766"/>
    <w:rsid w:val="008B331C"/>
    <w:rsid w:val="008D2512"/>
    <w:rsid w:val="008E0CA2"/>
    <w:rsid w:val="00907A0D"/>
    <w:rsid w:val="00917089"/>
    <w:rsid w:val="009179A4"/>
    <w:rsid w:val="00920827"/>
    <w:rsid w:val="00932166"/>
    <w:rsid w:val="009331B1"/>
    <w:rsid w:val="00936D03"/>
    <w:rsid w:val="0094674A"/>
    <w:rsid w:val="009630DE"/>
    <w:rsid w:val="00963D94"/>
    <w:rsid w:val="009656AC"/>
    <w:rsid w:val="009A5353"/>
    <w:rsid w:val="009A6AAE"/>
    <w:rsid w:val="009D6351"/>
    <w:rsid w:val="009F4FEA"/>
    <w:rsid w:val="00A06B88"/>
    <w:rsid w:val="00A07E1F"/>
    <w:rsid w:val="00A20383"/>
    <w:rsid w:val="00A21D1A"/>
    <w:rsid w:val="00A23DC1"/>
    <w:rsid w:val="00A2733E"/>
    <w:rsid w:val="00A31CE2"/>
    <w:rsid w:val="00A404B7"/>
    <w:rsid w:val="00A45DC0"/>
    <w:rsid w:val="00A55344"/>
    <w:rsid w:val="00A576D5"/>
    <w:rsid w:val="00A903FE"/>
    <w:rsid w:val="00AB1C2E"/>
    <w:rsid w:val="00AB4C6B"/>
    <w:rsid w:val="00AC620A"/>
    <w:rsid w:val="00AD5997"/>
    <w:rsid w:val="00AD59E2"/>
    <w:rsid w:val="00B05B48"/>
    <w:rsid w:val="00B127E0"/>
    <w:rsid w:val="00B27500"/>
    <w:rsid w:val="00B302A1"/>
    <w:rsid w:val="00B51DDB"/>
    <w:rsid w:val="00B619D9"/>
    <w:rsid w:val="00B73167"/>
    <w:rsid w:val="00B83CFF"/>
    <w:rsid w:val="00B86B0B"/>
    <w:rsid w:val="00B906AD"/>
    <w:rsid w:val="00B96055"/>
    <w:rsid w:val="00BA1F33"/>
    <w:rsid w:val="00BC235F"/>
    <w:rsid w:val="00BC29F9"/>
    <w:rsid w:val="00BC5407"/>
    <w:rsid w:val="00BD005D"/>
    <w:rsid w:val="00BD075F"/>
    <w:rsid w:val="00BD23E6"/>
    <w:rsid w:val="00BF0D2E"/>
    <w:rsid w:val="00BF62D5"/>
    <w:rsid w:val="00C02A97"/>
    <w:rsid w:val="00C03DC1"/>
    <w:rsid w:val="00C324B1"/>
    <w:rsid w:val="00C33C62"/>
    <w:rsid w:val="00C45D04"/>
    <w:rsid w:val="00C50029"/>
    <w:rsid w:val="00C50526"/>
    <w:rsid w:val="00C66E69"/>
    <w:rsid w:val="00C71498"/>
    <w:rsid w:val="00CA55DA"/>
    <w:rsid w:val="00CB55ED"/>
    <w:rsid w:val="00CC1751"/>
    <w:rsid w:val="00CC6C33"/>
    <w:rsid w:val="00D03ACD"/>
    <w:rsid w:val="00D06246"/>
    <w:rsid w:val="00D27ECA"/>
    <w:rsid w:val="00D331D0"/>
    <w:rsid w:val="00D474DD"/>
    <w:rsid w:val="00D537F8"/>
    <w:rsid w:val="00D725FA"/>
    <w:rsid w:val="00DA21DB"/>
    <w:rsid w:val="00DB0B7A"/>
    <w:rsid w:val="00DB5216"/>
    <w:rsid w:val="00DC6537"/>
    <w:rsid w:val="00DD6DAE"/>
    <w:rsid w:val="00DE55E2"/>
    <w:rsid w:val="00DF05BB"/>
    <w:rsid w:val="00E06F98"/>
    <w:rsid w:val="00E201B8"/>
    <w:rsid w:val="00E219E4"/>
    <w:rsid w:val="00E26874"/>
    <w:rsid w:val="00E334E5"/>
    <w:rsid w:val="00E458E9"/>
    <w:rsid w:val="00E55558"/>
    <w:rsid w:val="00E57C40"/>
    <w:rsid w:val="00E6446F"/>
    <w:rsid w:val="00E6700B"/>
    <w:rsid w:val="00E8456A"/>
    <w:rsid w:val="00E92661"/>
    <w:rsid w:val="00E95E2D"/>
    <w:rsid w:val="00EA7B33"/>
    <w:rsid w:val="00EA7B42"/>
    <w:rsid w:val="00EC3B03"/>
    <w:rsid w:val="00EC758C"/>
    <w:rsid w:val="00ED568A"/>
    <w:rsid w:val="00EE086A"/>
    <w:rsid w:val="00EE1FA7"/>
    <w:rsid w:val="00EE6EF6"/>
    <w:rsid w:val="00EF5A5A"/>
    <w:rsid w:val="00EF7ED2"/>
    <w:rsid w:val="00F00BB7"/>
    <w:rsid w:val="00F12E95"/>
    <w:rsid w:val="00F17E8F"/>
    <w:rsid w:val="00F32271"/>
    <w:rsid w:val="00F45A3E"/>
    <w:rsid w:val="00F52ED3"/>
    <w:rsid w:val="00F53E49"/>
    <w:rsid w:val="00F54A6D"/>
    <w:rsid w:val="00F67B0F"/>
    <w:rsid w:val="00F95113"/>
    <w:rsid w:val="00FC1C4A"/>
    <w:rsid w:val="00FE215E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E5D625F-7A35-450A-BD0F-F290DD9A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2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AF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35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35C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208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20827"/>
    <w:rPr>
      <w:sz w:val="20"/>
      <w:szCs w:val="20"/>
    </w:rPr>
  </w:style>
  <w:style w:type="table" w:styleId="aa">
    <w:name w:val="Table Grid"/>
    <w:basedOn w:val="a1"/>
    <w:uiPriority w:val="39"/>
    <w:rsid w:val="00254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2022-10-26T01:43:00Z</cp:lastPrinted>
  <dcterms:created xsi:type="dcterms:W3CDTF">2023-10-30T06:09:00Z</dcterms:created>
  <dcterms:modified xsi:type="dcterms:W3CDTF">2023-10-30T06:24:00Z</dcterms:modified>
</cp:coreProperties>
</file>